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914" w:rsidRDefault="00EC50B4" w:rsidP="00EF6914">
      <w:pPr>
        <w:pStyle w:val="datoscentrados"/>
        <w:ind w:left="2832" w:firstLine="708"/>
        <w:rPr>
          <w:rStyle w:val="style7"/>
          <w:color w:val="000000"/>
          <w:sz w:val="40"/>
          <w:szCs w:val="40"/>
        </w:rPr>
      </w:pPr>
      <w:r w:rsidRPr="005B4D41">
        <w:rPr>
          <w:rFonts w:ascii="Bookman Old Style" w:hAnsi="Bookman Old Style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60288" behindDoc="0" locked="1" layoutInCell="1" allowOverlap="0">
            <wp:simplePos x="0" y="0"/>
            <wp:positionH relativeFrom="column">
              <wp:posOffset>-297180</wp:posOffset>
            </wp:positionH>
            <wp:positionV relativeFrom="paragraph">
              <wp:posOffset>114300</wp:posOffset>
            </wp:positionV>
            <wp:extent cx="1887855" cy="3722370"/>
            <wp:effectExtent l="19050" t="0" r="0" b="0"/>
            <wp:wrapSquare wrapText="bothSides"/>
            <wp:docPr id="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20000" contrast="-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7855" cy="3722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F6914">
        <w:rPr>
          <w:color w:val="000000"/>
          <w:sz w:val="44"/>
          <w:szCs w:val="40"/>
        </w:rPr>
        <w:t xml:space="preserve">         </w:t>
      </w:r>
      <w:r w:rsidR="006B1AE1">
        <w:rPr>
          <w:color w:val="000000"/>
          <w:sz w:val="44"/>
          <w:szCs w:val="40"/>
        </w:rPr>
        <w:t>LA SEÑORA</w:t>
      </w:r>
    </w:p>
    <w:p w:rsidR="005B4D41" w:rsidRPr="006B1AE1" w:rsidRDefault="006B1AE1" w:rsidP="00EF6914">
      <w:pPr>
        <w:pStyle w:val="datoscentrados"/>
        <w:jc w:val="center"/>
        <w:rPr>
          <w:rStyle w:val="style7"/>
          <w:rFonts w:ascii="Bookman Old Style" w:hAnsi="Bookman Old Style"/>
          <w:b/>
          <w:color w:val="000000"/>
          <w:sz w:val="40"/>
          <w:szCs w:val="40"/>
        </w:rPr>
      </w:pPr>
      <w:r w:rsidRPr="006B1AE1">
        <w:rPr>
          <w:rStyle w:val="style7"/>
          <w:rFonts w:ascii="Bookman Old Style" w:hAnsi="Bookman Old Style"/>
          <w:b/>
          <w:color w:val="000000"/>
          <w:sz w:val="40"/>
          <w:szCs w:val="40"/>
        </w:rPr>
        <w:t>DOÑA MERCEDES</w:t>
      </w:r>
    </w:p>
    <w:p w:rsidR="00E50E2B" w:rsidRDefault="006B1AE1" w:rsidP="006B1AE1">
      <w:pPr>
        <w:pStyle w:val="datoscentrados"/>
        <w:rPr>
          <w:rStyle w:val="style7"/>
          <w:rFonts w:ascii="Bookman Old Style" w:hAnsi="Bookman Old Style"/>
          <w:b/>
          <w:color w:val="000000"/>
          <w:sz w:val="40"/>
          <w:szCs w:val="40"/>
        </w:rPr>
      </w:pPr>
      <w:r>
        <w:rPr>
          <w:rStyle w:val="style7"/>
          <w:rFonts w:ascii="Bookman Old Style" w:hAnsi="Bookman Old Style"/>
          <w:b/>
          <w:color w:val="000000"/>
          <w:sz w:val="40"/>
          <w:szCs w:val="40"/>
        </w:rPr>
        <w:t xml:space="preserve"> </w:t>
      </w:r>
      <w:r w:rsidRPr="006B1AE1">
        <w:rPr>
          <w:rStyle w:val="style7"/>
          <w:rFonts w:ascii="Bookman Old Style" w:hAnsi="Bookman Old Style"/>
          <w:b/>
          <w:color w:val="000000"/>
          <w:sz w:val="40"/>
          <w:szCs w:val="40"/>
        </w:rPr>
        <w:t>PESQUEIRA CORTERGOSO</w:t>
      </w:r>
    </w:p>
    <w:p w:rsidR="00C5298F" w:rsidRPr="006B1AE1" w:rsidRDefault="00C5298F" w:rsidP="006B1AE1">
      <w:pPr>
        <w:pStyle w:val="datoscentrados"/>
        <w:rPr>
          <w:rStyle w:val="style7"/>
          <w:rFonts w:ascii="Bookman Old Style" w:hAnsi="Bookman Old Style"/>
          <w:b/>
          <w:color w:val="000000"/>
          <w:sz w:val="40"/>
          <w:szCs w:val="40"/>
        </w:rPr>
      </w:pPr>
    </w:p>
    <w:p w:rsidR="00EF6914" w:rsidRDefault="00AB530E" w:rsidP="00EF6914">
      <w:pPr>
        <w:pStyle w:val="datoscentrados"/>
        <w:ind w:left="600"/>
        <w:jc w:val="center"/>
        <w:rPr>
          <w:rFonts w:ascii="Segoe IU" w:hAnsi="Segoe IU"/>
          <w:color w:val="000000"/>
          <w:sz w:val="32"/>
          <w:szCs w:val="32"/>
        </w:rPr>
      </w:pPr>
      <w:r w:rsidRPr="00C5298F">
        <w:rPr>
          <w:rFonts w:ascii="Segoe IU" w:hAnsi="Segoe IU"/>
          <w:color w:val="000000"/>
          <w:sz w:val="32"/>
          <w:szCs w:val="32"/>
        </w:rPr>
        <w:t xml:space="preserve">Falleció el día </w:t>
      </w:r>
      <w:r w:rsidR="006B1AE1" w:rsidRPr="00C5298F">
        <w:rPr>
          <w:rFonts w:ascii="Segoe IU" w:hAnsi="Segoe IU"/>
          <w:color w:val="000000"/>
          <w:sz w:val="32"/>
          <w:szCs w:val="32"/>
        </w:rPr>
        <w:t>16</w:t>
      </w:r>
      <w:r w:rsidRPr="00C5298F">
        <w:rPr>
          <w:rFonts w:ascii="Segoe IU" w:hAnsi="Segoe IU"/>
          <w:color w:val="000000"/>
          <w:sz w:val="32"/>
          <w:szCs w:val="32"/>
        </w:rPr>
        <w:t xml:space="preserve"> del presente, a los</w:t>
      </w:r>
      <w:r w:rsidR="00D7491D" w:rsidRPr="00C5298F">
        <w:rPr>
          <w:rFonts w:ascii="Segoe IU" w:hAnsi="Segoe IU"/>
          <w:color w:val="000000"/>
          <w:sz w:val="32"/>
          <w:szCs w:val="32"/>
        </w:rPr>
        <w:t xml:space="preserve"> </w:t>
      </w:r>
      <w:r w:rsidR="0074426E" w:rsidRPr="00C5298F">
        <w:rPr>
          <w:rFonts w:ascii="Segoe IU" w:hAnsi="Segoe IU"/>
          <w:color w:val="000000"/>
          <w:sz w:val="32"/>
          <w:szCs w:val="32"/>
        </w:rPr>
        <w:t>79</w:t>
      </w:r>
      <w:r w:rsidRPr="00C5298F">
        <w:rPr>
          <w:rFonts w:ascii="Segoe IU" w:hAnsi="Segoe IU"/>
          <w:color w:val="000000"/>
          <w:sz w:val="32"/>
          <w:szCs w:val="32"/>
        </w:rPr>
        <w:t xml:space="preserve"> </w:t>
      </w:r>
      <w:r w:rsidR="00EF6914" w:rsidRPr="00C5298F">
        <w:rPr>
          <w:rFonts w:ascii="Segoe IU" w:hAnsi="Segoe IU"/>
          <w:color w:val="000000"/>
          <w:sz w:val="32"/>
          <w:szCs w:val="32"/>
        </w:rPr>
        <w:t>años de edad después de recibir los S.S. y la B.A.</w:t>
      </w:r>
    </w:p>
    <w:p w:rsidR="00C5298F" w:rsidRDefault="00C5298F" w:rsidP="00EF6914">
      <w:pPr>
        <w:pStyle w:val="datoscentrados"/>
        <w:ind w:left="600"/>
        <w:jc w:val="center"/>
        <w:rPr>
          <w:rFonts w:ascii="Segoe IU" w:hAnsi="Segoe IU"/>
          <w:color w:val="000000"/>
          <w:sz w:val="32"/>
          <w:szCs w:val="32"/>
        </w:rPr>
      </w:pPr>
    </w:p>
    <w:p w:rsidR="00C5298F" w:rsidRPr="00C5298F" w:rsidRDefault="00C5298F" w:rsidP="00EF6914">
      <w:pPr>
        <w:pStyle w:val="datoscentrados"/>
        <w:ind w:left="600"/>
        <w:jc w:val="center"/>
        <w:rPr>
          <w:rFonts w:ascii="Segoe IU" w:hAnsi="Segoe IU"/>
          <w:color w:val="000000"/>
          <w:sz w:val="32"/>
          <w:szCs w:val="32"/>
        </w:rPr>
      </w:pPr>
    </w:p>
    <w:p w:rsidR="00E50E2B" w:rsidRPr="00C5298F" w:rsidRDefault="00DA0260" w:rsidP="00C5298F">
      <w:pPr>
        <w:pStyle w:val="datoscentrados"/>
        <w:ind w:left="600"/>
        <w:jc w:val="center"/>
        <w:rPr>
          <w:rStyle w:val="style7"/>
          <w:rFonts w:ascii="Century Schoolbook" w:hAnsi="Century Schoolbook" w:cs="Arial"/>
          <w:b/>
          <w:color w:val="000000"/>
          <w:sz w:val="40"/>
          <w:szCs w:val="40"/>
        </w:rPr>
      </w:pPr>
      <w:r w:rsidRPr="00C5298F">
        <w:rPr>
          <w:rFonts w:ascii="Century Schoolbook" w:hAnsi="Century Schoolbook" w:cs="Arial"/>
          <w:b/>
          <w:color w:val="000000"/>
          <w:sz w:val="40"/>
          <w:szCs w:val="40"/>
        </w:rPr>
        <w:t>D.E.</w:t>
      </w:r>
      <w:r w:rsidR="002017D8" w:rsidRPr="00C5298F">
        <w:rPr>
          <w:rFonts w:ascii="Century Schoolbook" w:hAnsi="Century Schoolbook" w:cs="Arial"/>
          <w:b/>
          <w:color w:val="000000"/>
          <w:sz w:val="40"/>
          <w:szCs w:val="40"/>
        </w:rPr>
        <w:t>P</w:t>
      </w:r>
    </w:p>
    <w:p w:rsidR="0074426E" w:rsidRDefault="0074426E" w:rsidP="00D7491D">
      <w:pPr>
        <w:ind w:left="-540"/>
        <w:jc w:val="both"/>
        <w:rPr>
          <w:rStyle w:val="style7"/>
          <w:sz w:val="36"/>
          <w:szCs w:val="36"/>
        </w:rPr>
      </w:pPr>
      <w:r w:rsidRPr="0074426E">
        <w:rPr>
          <w:rStyle w:val="style7"/>
          <w:sz w:val="36"/>
          <w:szCs w:val="36"/>
        </w:rPr>
        <w:t xml:space="preserve">Su esposo: Santiago Vázquez García; hijos: Mercedes, Santiago y Susana Vázquez </w:t>
      </w:r>
      <w:proofErr w:type="spellStart"/>
      <w:r w:rsidRPr="0074426E">
        <w:rPr>
          <w:rStyle w:val="style7"/>
          <w:sz w:val="36"/>
          <w:szCs w:val="36"/>
        </w:rPr>
        <w:t>Pesqueira</w:t>
      </w:r>
      <w:proofErr w:type="spellEnd"/>
      <w:r w:rsidRPr="0074426E">
        <w:rPr>
          <w:rStyle w:val="style7"/>
          <w:sz w:val="36"/>
          <w:szCs w:val="36"/>
        </w:rPr>
        <w:t xml:space="preserve">; hijos políticos: Emilio </w:t>
      </w:r>
      <w:proofErr w:type="spellStart"/>
      <w:r w:rsidRPr="0074426E">
        <w:rPr>
          <w:rStyle w:val="style7"/>
          <w:sz w:val="36"/>
          <w:szCs w:val="36"/>
        </w:rPr>
        <w:t>Aldaz</w:t>
      </w:r>
      <w:proofErr w:type="spellEnd"/>
      <w:r w:rsidRPr="0074426E">
        <w:rPr>
          <w:rStyle w:val="style7"/>
          <w:sz w:val="36"/>
          <w:szCs w:val="36"/>
        </w:rPr>
        <w:t xml:space="preserve">, Ana </w:t>
      </w:r>
      <w:proofErr w:type="spellStart"/>
      <w:r w:rsidRPr="0074426E">
        <w:rPr>
          <w:rStyle w:val="style7"/>
          <w:sz w:val="36"/>
          <w:szCs w:val="36"/>
        </w:rPr>
        <w:t>Caramés</w:t>
      </w:r>
      <w:proofErr w:type="spellEnd"/>
      <w:r w:rsidRPr="0074426E">
        <w:rPr>
          <w:rStyle w:val="style7"/>
          <w:sz w:val="36"/>
          <w:szCs w:val="36"/>
        </w:rPr>
        <w:t xml:space="preserve"> y </w:t>
      </w:r>
      <w:proofErr w:type="spellStart"/>
      <w:r w:rsidRPr="0074426E">
        <w:rPr>
          <w:rStyle w:val="style7"/>
          <w:sz w:val="36"/>
          <w:szCs w:val="36"/>
        </w:rPr>
        <w:t>Jose</w:t>
      </w:r>
      <w:proofErr w:type="spellEnd"/>
      <w:r w:rsidRPr="0074426E">
        <w:rPr>
          <w:rStyle w:val="style7"/>
          <w:sz w:val="36"/>
          <w:szCs w:val="36"/>
        </w:rPr>
        <w:t xml:space="preserve"> R. Serrano; nietos: Claudia, </w:t>
      </w:r>
      <w:proofErr w:type="spellStart"/>
      <w:r w:rsidRPr="0074426E">
        <w:rPr>
          <w:rStyle w:val="style7"/>
          <w:sz w:val="36"/>
          <w:szCs w:val="36"/>
        </w:rPr>
        <w:t>Roi</w:t>
      </w:r>
      <w:proofErr w:type="spellEnd"/>
      <w:r w:rsidRPr="0074426E">
        <w:rPr>
          <w:rStyle w:val="style7"/>
          <w:sz w:val="36"/>
          <w:szCs w:val="36"/>
        </w:rPr>
        <w:t xml:space="preserve"> y Vega; hermanos: Salvador y José Germán; hermanos políticos, sobrinos, primos y demás familia.</w:t>
      </w:r>
    </w:p>
    <w:p w:rsidR="00C5298F" w:rsidRDefault="00C5298F" w:rsidP="00D7491D">
      <w:pPr>
        <w:ind w:left="-540"/>
        <w:jc w:val="both"/>
        <w:rPr>
          <w:rStyle w:val="style7"/>
          <w:sz w:val="36"/>
          <w:szCs w:val="36"/>
        </w:rPr>
      </w:pPr>
    </w:p>
    <w:p w:rsidR="00985086" w:rsidRPr="00985086" w:rsidRDefault="00985086" w:rsidP="0061585E">
      <w:pPr>
        <w:ind w:left="-540"/>
        <w:jc w:val="both"/>
        <w:rPr>
          <w:rStyle w:val="style7"/>
          <w:sz w:val="36"/>
          <w:szCs w:val="36"/>
        </w:rPr>
      </w:pPr>
      <w:r w:rsidRPr="00985086">
        <w:rPr>
          <w:rStyle w:val="style7"/>
          <w:sz w:val="36"/>
          <w:szCs w:val="36"/>
        </w:rPr>
        <w:t xml:space="preserve">Ruegan una oración por su alma, la salida del tanatorio será </w:t>
      </w:r>
      <w:r w:rsidRPr="00C5298F">
        <w:rPr>
          <w:rStyle w:val="style7"/>
          <w:b/>
          <w:sz w:val="36"/>
          <w:szCs w:val="36"/>
        </w:rPr>
        <w:t>MAÑANA MARTES</w:t>
      </w:r>
      <w:r w:rsidRPr="00985086">
        <w:rPr>
          <w:rStyle w:val="style7"/>
          <w:sz w:val="36"/>
          <w:szCs w:val="36"/>
        </w:rPr>
        <w:t xml:space="preserve"> día </w:t>
      </w:r>
      <w:r w:rsidRPr="00C5298F">
        <w:rPr>
          <w:rStyle w:val="style7"/>
          <w:b/>
          <w:sz w:val="36"/>
          <w:szCs w:val="36"/>
        </w:rPr>
        <w:t>18</w:t>
      </w:r>
      <w:r w:rsidRPr="00985086">
        <w:rPr>
          <w:rStyle w:val="style7"/>
          <w:sz w:val="36"/>
          <w:szCs w:val="36"/>
        </w:rPr>
        <w:t xml:space="preserve"> a las </w:t>
      </w:r>
      <w:r w:rsidR="001D51FF">
        <w:rPr>
          <w:rStyle w:val="style7"/>
          <w:b/>
          <w:sz w:val="36"/>
          <w:szCs w:val="36"/>
        </w:rPr>
        <w:t>DIEZ</w:t>
      </w:r>
      <w:r w:rsidRPr="00985086">
        <w:rPr>
          <w:rStyle w:val="style7"/>
          <w:sz w:val="36"/>
          <w:szCs w:val="36"/>
        </w:rPr>
        <w:t xml:space="preserve"> de la </w:t>
      </w:r>
      <w:r w:rsidRPr="00C5298F">
        <w:rPr>
          <w:rStyle w:val="style7"/>
          <w:b/>
          <w:sz w:val="36"/>
          <w:szCs w:val="36"/>
        </w:rPr>
        <w:t>MAÑANA</w:t>
      </w:r>
      <w:r w:rsidRPr="00985086">
        <w:rPr>
          <w:rStyle w:val="style7"/>
          <w:sz w:val="36"/>
          <w:szCs w:val="36"/>
        </w:rPr>
        <w:t>, para su inciner</w:t>
      </w:r>
      <w:r w:rsidR="0061585E">
        <w:rPr>
          <w:rStyle w:val="style7"/>
          <w:sz w:val="36"/>
          <w:szCs w:val="36"/>
        </w:rPr>
        <w:t>ación en la intimidad familiar.</w:t>
      </w:r>
    </w:p>
    <w:p w:rsidR="00985086" w:rsidRDefault="00985086" w:rsidP="00985086">
      <w:pPr>
        <w:ind w:left="-540"/>
        <w:jc w:val="both"/>
        <w:rPr>
          <w:rStyle w:val="style7"/>
          <w:sz w:val="36"/>
          <w:szCs w:val="36"/>
        </w:rPr>
      </w:pPr>
      <w:r w:rsidRPr="00985086">
        <w:rPr>
          <w:rStyle w:val="style7"/>
          <w:sz w:val="36"/>
          <w:szCs w:val="36"/>
        </w:rPr>
        <w:t>El funeral por s</w:t>
      </w:r>
      <w:r w:rsidR="00C5298F">
        <w:rPr>
          <w:rStyle w:val="style7"/>
          <w:sz w:val="36"/>
          <w:szCs w:val="36"/>
        </w:rPr>
        <w:t>u eterno descanso se celebrará</w:t>
      </w:r>
      <w:r w:rsidRPr="00985086">
        <w:rPr>
          <w:rStyle w:val="style7"/>
          <w:sz w:val="36"/>
          <w:szCs w:val="36"/>
        </w:rPr>
        <w:t xml:space="preserve"> </w:t>
      </w:r>
      <w:r w:rsidRPr="00C5298F">
        <w:rPr>
          <w:rStyle w:val="style7"/>
          <w:b/>
          <w:sz w:val="36"/>
          <w:szCs w:val="36"/>
        </w:rPr>
        <w:t>MAÑANA MART</w:t>
      </w:r>
      <w:r w:rsidR="0061585E" w:rsidRPr="00C5298F">
        <w:rPr>
          <w:rStyle w:val="style7"/>
          <w:b/>
          <w:sz w:val="36"/>
          <w:szCs w:val="36"/>
        </w:rPr>
        <w:t>ES</w:t>
      </w:r>
      <w:r w:rsidR="0061585E">
        <w:rPr>
          <w:rStyle w:val="style7"/>
          <w:sz w:val="36"/>
          <w:szCs w:val="36"/>
        </w:rPr>
        <w:t xml:space="preserve"> </w:t>
      </w:r>
      <w:r>
        <w:rPr>
          <w:rStyle w:val="style7"/>
          <w:sz w:val="36"/>
          <w:szCs w:val="36"/>
        </w:rPr>
        <w:t xml:space="preserve">día </w:t>
      </w:r>
      <w:smartTag w:uri="urn:schemas-microsoft-com:office:smarttags" w:element="metricconverter">
        <w:smartTagPr>
          <w:attr w:name="ProductID" w:val="18 a"/>
        </w:smartTagPr>
        <w:r w:rsidRPr="00C5298F">
          <w:rPr>
            <w:rStyle w:val="style7"/>
            <w:b/>
            <w:sz w:val="36"/>
            <w:szCs w:val="36"/>
          </w:rPr>
          <w:t>18</w:t>
        </w:r>
        <w:r>
          <w:rPr>
            <w:rStyle w:val="style7"/>
            <w:sz w:val="36"/>
            <w:szCs w:val="36"/>
          </w:rPr>
          <w:t xml:space="preserve"> a</w:t>
        </w:r>
      </w:smartTag>
      <w:r>
        <w:rPr>
          <w:rStyle w:val="style7"/>
          <w:sz w:val="36"/>
          <w:szCs w:val="36"/>
        </w:rPr>
        <w:t xml:space="preserve"> las </w:t>
      </w:r>
      <w:r w:rsidR="001D51FF">
        <w:rPr>
          <w:rStyle w:val="style7"/>
          <w:b/>
          <w:sz w:val="36"/>
          <w:szCs w:val="36"/>
        </w:rPr>
        <w:t>SIETE</w:t>
      </w:r>
      <w:bookmarkStart w:id="0" w:name="_GoBack"/>
      <w:bookmarkEnd w:id="0"/>
      <w:r>
        <w:rPr>
          <w:rStyle w:val="style7"/>
          <w:sz w:val="36"/>
          <w:szCs w:val="36"/>
        </w:rPr>
        <w:t xml:space="preserve"> de la </w:t>
      </w:r>
      <w:r w:rsidRPr="00C5298F">
        <w:rPr>
          <w:rStyle w:val="style7"/>
          <w:b/>
          <w:sz w:val="36"/>
          <w:szCs w:val="36"/>
        </w:rPr>
        <w:t>TARDE</w:t>
      </w:r>
      <w:r w:rsidR="0061585E">
        <w:rPr>
          <w:rStyle w:val="style7"/>
          <w:sz w:val="36"/>
          <w:szCs w:val="36"/>
        </w:rPr>
        <w:t xml:space="preserve"> en la </w:t>
      </w:r>
      <w:r w:rsidR="0061585E" w:rsidRPr="00C5298F">
        <w:rPr>
          <w:rStyle w:val="style7"/>
          <w:b/>
          <w:sz w:val="36"/>
          <w:szCs w:val="36"/>
        </w:rPr>
        <w:t xml:space="preserve">Iglesia Parroquial de Buen Pastor de </w:t>
      </w:r>
      <w:proofErr w:type="spellStart"/>
      <w:r w:rsidR="0061585E" w:rsidRPr="00C5298F">
        <w:rPr>
          <w:rStyle w:val="style7"/>
          <w:b/>
          <w:sz w:val="36"/>
          <w:szCs w:val="36"/>
        </w:rPr>
        <w:t>Monteporreiro</w:t>
      </w:r>
      <w:proofErr w:type="spellEnd"/>
      <w:r w:rsidRPr="00985086">
        <w:rPr>
          <w:rStyle w:val="style7"/>
          <w:sz w:val="36"/>
          <w:szCs w:val="36"/>
        </w:rPr>
        <w:t>, favores por los que anticipan gracias.</w:t>
      </w:r>
    </w:p>
    <w:p w:rsidR="00D7491D" w:rsidRPr="00D7491D" w:rsidRDefault="00D7491D" w:rsidP="00AB530E">
      <w:pPr>
        <w:ind w:left="-540"/>
        <w:jc w:val="both"/>
        <w:rPr>
          <w:rStyle w:val="style7"/>
          <w:sz w:val="30"/>
          <w:szCs w:val="30"/>
        </w:rPr>
      </w:pPr>
    </w:p>
    <w:p w:rsidR="00AB530E" w:rsidRPr="005B4D41" w:rsidRDefault="00AB530E" w:rsidP="00AB530E">
      <w:pPr>
        <w:ind w:left="-540"/>
        <w:jc w:val="both"/>
        <w:rPr>
          <w:rStyle w:val="style7"/>
          <w:sz w:val="36"/>
          <w:szCs w:val="36"/>
        </w:rPr>
      </w:pPr>
      <w:r w:rsidRPr="005B4D41">
        <w:rPr>
          <w:rStyle w:val="style7"/>
          <w:sz w:val="36"/>
          <w:szCs w:val="36"/>
        </w:rPr>
        <w:t xml:space="preserve">Sala de </w:t>
      </w:r>
      <w:r w:rsidR="00D7491D" w:rsidRPr="005B4D41">
        <w:rPr>
          <w:rStyle w:val="style7"/>
          <w:sz w:val="36"/>
          <w:szCs w:val="36"/>
        </w:rPr>
        <w:t>velaciones: Tanatorio</w:t>
      </w:r>
      <w:r w:rsidR="00E50E2B">
        <w:rPr>
          <w:rStyle w:val="style7"/>
          <w:sz w:val="36"/>
          <w:szCs w:val="36"/>
        </w:rPr>
        <w:t xml:space="preserve"> Pontevedra, sala-</w:t>
      </w:r>
      <w:r w:rsidR="0074426E">
        <w:rPr>
          <w:rStyle w:val="style7"/>
          <w:sz w:val="36"/>
          <w:szCs w:val="36"/>
        </w:rPr>
        <w:t>1</w:t>
      </w:r>
    </w:p>
    <w:p w:rsidR="00AB530E" w:rsidRDefault="00AB530E" w:rsidP="00AB530E">
      <w:pPr>
        <w:ind w:left="-540"/>
        <w:jc w:val="both"/>
        <w:rPr>
          <w:rStyle w:val="style7"/>
          <w:sz w:val="34"/>
          <w:szCs w:val="34"/>
        </w:rPr>
      </w:pPr>
    </w:p>
    <w:p w:rsidR="00EF6914" w:rsidRDefault="00EF6914" w:rsidP="00EF6914">
      <w:pPr>
        <w:jc w:val="both"/>
        <w:rPr>
          <w:rStyle w:val="style7"/>
          <w:rFonts w:ascii="Segoe IU" w:hAnsi="Segoe IU"/>
          <w:color w:val="000000"/>
          <w:sz w:val="32"/>
          <w:szCs w:val="32"/>
        </w:rPr>
      </w:pPr>
    </w:p>
    <w:p w:rsidR="00EF6914" w:rsidRPr="00C5298F" w:rsidRDefault="00EF6914" w:rsidP="00C5298F">
      <w:pPr>
        <w:ind w:left="-567"/>
        <w:jc w:val="both"/>
        <w:rPr>
          <w:rStyle w:val="style7"/>
          <w:rFonts w:ascii="Segoe IU" w:hAnsi="Segoe IU"/>
          <w:b/>
          <w:color w:val="000000"/>
          <w:sz w:val="32"/>
          <w:szCs w:val="32"/>
        </w:rPr>
      </w:pPr>
      <w:r>
        <w:rPr>
          <w:rStyle w:val="style7"/>
          <w:color w:val="000000"/>
          <w:sz w:val="36"/>
          <w:szCs w:val="36"/>
        </w:rPr>
        <w:t xml:space="preserve">                        </w:t>
      </w:r>
      <w:r w:rsidR="00AB530E">
        <w:rPr>
          <w:rStyle w:val="style7"/>
          <w:color w:val="000000"/>
          <w:sz w:val="36"/>
          <w:szCs w:val="36"/>
        </w:rPr>
        <w:t xml:space="preserve">                       </w:t>
      </w:r>
      <w:r w:rsidR="00AB530E" w:rsidRPr="00E50E2B">
        <w:rPr>
          <w:rStyle w:val="style7"/>
          <w:color w:val="000000"/>
          <w:sz w:val="32"/>
          <w:szCs w:val="32"/>
        </w:rPr>
        <w:t xml:space="preserve">Pontevedra, </w:t>
      </w:r>
      <w:r w:rsidR="0074426E">
        <w:rPr>
          <w:rStyle w:val="style7"/>
          <w:color w:val="000000"/>
          <w:sz w:val="32"/>
          <w:szCs w:val="32"/>
        </w:rPr>
        <w:t>17</w:t>
      </w:r>
      <w:r w:rsidR="00C5298F">
        <w:rPr>
          <w:rStyle w:val="style7"/>
          <w:color w:val="000000"/>
          <w:sz w:val="32"/>
          <w:szCs w:val="32"/>
        </w:rPr>
        <w:t xml:space="preserve"> de F</w:t>
      </w:r>
      <w:r w:rsidR="0074426E">
        <w:rPr>
          <w:rStyle w:val="style7"/>
          <w:color w:val="000000"/>
          <w:sz w:val="32"/>
          <w:szCs w:val="32"/>
        </w:rPr>
        <w:t>ebrero de 2025</w:t>
      </w:r>
    </w:p>
    <w:sectPr w:rsidR="00EF6914" w:rsidRPr="00C5298F" w:rsidSect="003C2267">
      <w:footerReference w:type="default" r:id="rId7"/>
      <w:pgSz w:w="11906" w:h="16838"/>
      <w:pgMar w:top="899" w:right="1133" w:bottom="1417" w:left="1985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7E6E" w:rsidRDefault="006D7E6E" w:rsidP="00CD0FAE">
      <w:r>
        <w:separator/>
      </w:r>
    </w:p>
  </w:endnote>
  <w:endnote w:type="continuationSeparator" w:id="0">
    <w:p w:rsidR="006D7E6E" w:rsidRDefault="006D7E6E" w:rsidP="00CD0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IU">
    <w:altName w:val="Times New Roman"/>
    <w:panose1 w:val="00000000000000000000"/>
    <w:charset w:val="00"/>
    <w:family w:val="roman"/>
    <w:notTrueType/>
    <w:pitch w:val="default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5E63" w:rsidRDefault="00405E63" w:rsidP="00CD0FAE">
    <w:pPr>
      <w:pStyle w:val="Encabezado"/>
      <w:jc w:val="center"/>
      <w:rPr>
        <w:rFonts w:ascii="Century Schoolbook" w:hAnsi="Century Schoolbook"/>
        <w:b/>
        <w:sz w:val="28"/>
        <w:szCs w:val="28"/>
      </w:rPr>
    </w:pPr>
    <w:r w:rsidRPr="002F6596">
      <w:rPr>
        <w:rFonts w:ascii="Century Schoolbook" w:hAnsi="Century Schoolbook"/>
        <w:sz w:val="24"/>
        <w:szCs w:val="24"/>
      </w:rPr>
      <w:t>Avenida Reina Victoria. Edif.</w:t>
    </w:r>
    <w:r>
      <w:rPr>
        <w:rFonts w:ascii="Century Schoolbook" w:hAnsi="Century Schoolbook"/>
        <w:sz w:val="24"/>
        <w:szCs w:val="24"/>
      </w:rPr>
      <w:t xml:space="preserve"> Pal</w:t>
    </w:r>
    <w:r w:rsidRPr="002F6596">
      <w:rPr>
        <w:rFonts w:ascii="Century Schoolbook" w:hAnsi="Century Schoolbook"/>
        <w:sz w:val="24"/>
        <w:szCs w:val="24"/>
      </w:rPr>
      <w:t>meras</w:t>
    </w:r>
    <w:r>
      <w:rPr>
        <w:rFonts w:ascii="Century Schoolbook" w:hAnsi="Century Schoolbook"/>
        <w:sz w:val="24"/>
        <w:szCs w:val="24"/>
      </w:rPr>
      <w:t xml:space="preserve"> Esc. 1, bajo, puerta 2</w:t>
    </w:r>
    <w:r w:rsidRPr="002F6596">
      <w:rPr>
        <w:rFonts w:ascii="Century Schoolbook" w:hAnsi="Century Schoolbook"/>
        <w:sz w:val="24"/>
        <w:szCs w:val="24"/>
      </w:rPr>
      <w:t xml:space="preserve">. </w:t>
    </w:r>
    <w:r w:rsidRPr="002F6596">
      <w:rPr>
        <w:rFonts w:ascii="Century Schoolbook" w:hAnsi="Century Schoolbook"/>
        <w:b/>
        <w:sz w:val="24"/>
        <w:szCs w:val="24"/>
      </w:rPr>
      <w:t>Pontevedra</w:t>
    </w:r>
    <w:r w:rsidRPr="00FD0F33">
      <w:rPr>
        <w:rFonts w:ascii="Century Schoolbook" w:hAnsi="Century Schoolbook"/>
        <w:b/>
        <w:sz w:val="28"/>
        <w:szCs w:val="28"/>
      </w:rPr>
      <w:t xml:space="preserve"> </w:t>
    </w:r>
    <w:r>
      <w:rPr>
        <w:rFonts w:ascii="Century Schoolbook" w:hAnsi="Century Schoolbook"/>
        <w:b/>
        <w:sz w:val="28"/>
        <w:szCs w:val="28"/>
      </w:rPr>
      <w:t xml:space="preserve"> </w:t>
    </w:r>
  </w:p>
  <w:p w:rsidR="00405E63" w:rsidRDefault="00405E63" w:rsidP="00CD0FAE">
    <w:pPr>
      <w:pStyle w:val="Encabezado"/>
      <w:jc w:val="center"/>
      <w:rPr>
        <w:rFonts w:ascii="Century Schoolbook" w:hAnsi="Century Schoolbook"/>
        <w:sz w:val="24"/>
        <w:szCs w:val="24"/>
      </w:rPr>
    </w:pPr>
    <w:r w:rsidRPr="00853F61">
      <w:rPr>
        <w:rFonts w:ascii="Century Schoolbook" w:hAnsi="Century Schoolbook"/>
        <w:b/>
        <w:sz w:val="24"/>
        <w:szCs w:val="24"/>
      </w:rPr>
      <w:t>Teléfono</w:t>
    </w:r>
    <w:r>
      <w:rPr>
        <w:rFonts w:ascii="Century Schoolbook" w:hAnsi="Century Schoolbook"/>
        <w:b/>
        <w:sz w:val="28"/>
        <w:szCs w:val="28"/>
      </w:rPr>
      <w:t xml:space="preserve">: </w:t>
    </w:r>
    <w:r w:rsidRPr="00853F61">
      <w:rPr>
        <w:rFonts w:ascii="Century Schoolbook" w:hAnsi="Century Schoolbook"/>
        <w:sz w:val="24"/>
        <w:szCs w:val="24"/>
      </w:rPr>
      <w:t>986</w:t>
    </w:r>
    <w:r>
      <w:rPr>
        <w:rFonts w:ascii="Century Schoolbook" w:hAnsi="Century Schoolbook"/>
        <w:sz w:val="24"/>
        <w:szCs w:val="24"/>
      </w:rPr>
      <w:t xml:space="preserve"> 868 221  </w:t>
    </w:r>
    <w:r>
      <w:rPr>
        <w:rFonts w:ascii="Century Schoolbook" w:hAnsi="Century Schoolbook"/>
        <w:b/>
        <w:sz w:val="24"/>
        <w:szCs w:val="24"/>
      </w:rPr>
      <w:t xml:space="preserve">Asistencia </w:t>
    </w:r>
    <w:r w:rsidRPr="002F6596">
      <w:rPr>
        <w:rFonts w:ascii="Century Schoolbook" w:hAnsi="Century Schoolbook"/>
        <w:b/>
        <w:sz w:val="24"/>
        <w:szCs w:val="24"/>
      </w:rPr>
      <w:t xml:space="preserve"> 24 </w:t>
    </w:r>
    <w:r>
      <w:rPr>
        <w:rFonts w:ascii="Century Schoolbook" w:hAnsi="Century Schoolbook"/>
        <w:b/>
        <w:sz w:val="24"/>
        <w:szCs w:val="24"/>
      </w:rPr>
      <w:t>Horas</w:t>
    </w:r>
    <w:r>
      <w:rPr>
        <w:rFonts w:ascii="Century Schoolbook" w:hAnsi="Century Schoolbook"/>
        <w:sz w:val="24"/>
        <w:szCs w:val="24"/>
      </w:rPr>
      <w:t>: 900 18</w:t>
    </w:r>
    <w:r w:rsidRPr="002F6596">
      <w:rPr>
        <w:rFonts w:ascii="Century Schoolbook" w:hAnsi="Century Schoolbook"/>
        <w:sz w:val="24"/>
        <w:szCs w:val="24"/>
      </w:rPr>
      <w:t>0</w:t>
    </w:r>
    <w:r>
      <w:rPr>
        <w:rFonts w:ascii="Century Schoolbook" w:hAnsi="Century Schoolbook"/>
        <w:sz w:val="24"/>
        <w:szCs w:val="24"/>
      </w:rPr>
      <w:t xml:space="preserve"> 9</w:t>
    </w:r>
    <w:r w:rsidRPr="002F6596">
      <w:rPr>
        <w:rFonts w:ascii="Century Schoolbook" w:hAnsi="Century Schoolbook"/>
        <w:sz w:val="24"/>
        <w:szCs w:val="24"/>
      </w:rPr>
      <w:t>13</w:t>
    </w:r>
  </w:p>
  <w:p w:rsidR="00405E63" w:rsidRPr="00CD0FAE" w:rsidRDefault="00405E63" w:rsidP="00CD0FAE">
    <w:pPr>
      <w:pStyle w:val="Encabezado"/>
      <w:jc w:val="center"/>
      <w:rPr>
        <w:rFonts w:ascii="Century Schoolbook" w:hAnsi="Century Schoolbook"/>
        <w:b/>
        <w:sz w:val="24"/>
        <w:szCs w:val="24"/>
      </w:rPr>
    </w:pPr>
  </w:p>
  <w:p w:rsidR="00405E63" w:rsidRDefault="00405E63" w:rsidP="00CD0FAE">
    <w:pPr>
      <w:pStyle w:val="Piedepgina"/>
      <w:jc w:val="center"/>
    </w:pPr>
    <w:r>
      <w:rPr>
        <w:noProof/>
      </w:rPr>
      <w:drawing>
        <wp:inline distT="0" distB="0" distL="0" distR="0">
          <wp:extent cx="1524000" cy="379834"/>
          <wp:effectExtent l="19050" t="0" r="0" b="0"/>
          <wp:docPr id="15" name="1 Imagen" descr="FE HORZ 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 HORZ C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1126" cy="381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7E6E" w:rsidRDefault="006D7E6E" w:rsidP="00CD0FAE">
      <w:r>
        <w:separator/>
      </w:r>
    </w:p>
  </w:footnote>
  <w:footnote w:type="continuationSeparator" w:id="0">
    <w:p w:rsidR="006D7E6E" w:rsidRDefault="006D7E6E" w:rsidP="00CD0F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260"/>
    <w:rsid w:val="000047C0"/>
    <w:rsid w:val="0001433A"/>
    <w:rsid w:val="000306BF"/>
    <w:rsid w:val="00035BC5"/>
    <w:rsid w:val="000424B0"/>
    <w:rsid w:val="00057660"/>
    <w:rsid w:val="00062FBD"/>
    <w:rsid w:val="0007022E"/>
    <w:rsid w:val="00076CA1"/>
    <w:rsid w:val="00077157"/>
    <w:rsid w:val="000C6C98"/>
    <w:rsid w:val="000C737C"/>
    <w:rsid w:val="000D1CEC"/>
    <w:rsid w:val="000D2D67"/>
    <w:rsid w:val="000D3A04"/>
    <w:rsid w:val="000D492E"/>
    <w:rsid w:val="000E1C89"/>
    <w:rsid w:val="000E674D"/>
    <w:rsid w:val="000F1319"/>
    <w:rsid w:val="000F7FD7"/>
    <w:rsid w:val="001039FE"/>
    <w:rsid w:val="001104FF"/>
    <w:rsid w:val="00141DD3"/>
    <w:rsid w:val="00142A2A"/>
    <w:rsid w:val="001463D0"/>
    <w:rsid w:val="00155780"/>
    <w:rsid w:val="00162C07"/>
    <w:rsid w:val="00172051"/>
    <w:rsid w:val="001801D4"/>
    <w:rsid w:val="0018398C"/>
    <w:rsid w:val="00187A41"/>
    <w:rsid w:val="001962D4"/>
    <w:rsid w:val="001A5B4E"/>
    <w:rsid w:val="001C448D"/>
    <w:rsid w:val="001C6D91"/>
    <w:rsid w:val="001D2CA3"/>
    <w:rsid w:val="001D3FAB"/>
    <w:rsid w:val="001D51FF"/>
    <w:rsid w:val="001E0709"/>
    <w:rsid w:val="001F061F"/>
    <w:rsid w:val="002017D8"/>
    <w:rsid w:val="00231AED"/>
    <w:rsid w:val="00233191"/>
    <w:rsid w:val="00245BA5"/>
    <w:rsid w:val="0025709B"/>
    <w:rsid w:val="002712F0"/>
    <w:rsid w:val="00272C9C"/>
    <w:rsid w:val="002C6A02"/>
    <w:rsid w:val="002E4653"/>
    <w:rsid w:val="002E697D"/>
    <w:rsid w:val="003238E5"/>
    <w:rsid w:val="00335506"/>
    <w:rsid w:val="00351FDB"/>
    <w:rsid w:val="00362396"/>
    <w:rsid w:val="003701AD"/>
    <w:rsid w:val="003853DB"/>
    <w:rsid w:val="00392A19"/>
    <w:rsid w:val="00397861"/>
    <w:rsid w:val="003A69AD"/>
    <w:rsid w:val="003B120B"/>
    <w:rsid w:val="003B6161"/>
    <w:rsid w:val="003C2267"/>
    <w:rsid w:val="003C2A34"/>
    <w:rsid w:val="003C2D11"/>
    <w:rsid w:val="003D4A68"/>
    <w:rsid w:val="003F4161"/>
    <w:rsid w:val="003F73DC"/>
    <w:rsid w:val="00405E63"/>
    <w:rsid w:val="004152CC"/>
    <w:rsid w:val="00416A9C"/>
    <w:rsid w:val="00417034"/>
    <w:rsid w:val="00417494"/>
    <w:rsid w:val="00434063"/>
    <w:rsid w:val="00442935"/>
    <w:rsid w:val="004544F5"/>
    <w:rsid w:val="00475F32"/>
    <w:rsid w:val="00476F9C"/>
    <w:rsid w:val="00483682"/>
    <w:rsid w:val="004857F2"/>
    <w:rsid w:val="00486307"/>
    <w:rsid w:val="004951BE"/>
    <w:rsid w:val="004A1527"/>
    <w:rsid w:val="004D1120"/>
    <w:rsid w:val="004D2068"/>
    <w:rsid w:val="004F5497"/>
    <w:rsid w:val="00501A98"/>
    <w:rsid w:val="0050569C"/>
    <w:rsid w:val="00511BEE"/>
    <w:rsid w:val="00530F14"/>
    <w:rsid w:val="00540660"/>
    <w:rsid w:val="00562096"/>
    <w:rsid w:val="00565F3F"/>
    <w:rsid w:val="005807FA"/>
    <w:rsid w:val="005820D8"/>
    <w:rsid w:val="00593DAB"/>
    <w:rsid w:val="00596777"/>
    <w:rsid w:val="005A7751"/>
    <w:rsid w:val="005B4D41"/>
    <w:rsid w:val="005C53A6"/>
    <w:rsid w:val="005D1EE0"/>
    <w:rsid w:val="005E0D76"/>
    <w:rsid w:val="005E6AD7"/>
    <w:rsid w:val="00614A52"/>
    <w:rsid w:val="0061585E"/>
    <w:rsid w:val="006234AE"/>
    <w:rsid w:val="00642A00"/>
    <w:rsid w:val="00656720"/>
    <w:rsid w:val="006624E4"/>
    <w:rsid w:val="00676E8B"/>
    <w:rsid w:val="0068439D"/>
    <w:rsid w:val="006846C1"/>
    <w:rsid w:val="0068632A"/>
    <w:rsid w:val="00693AB2"/>
    <w:rsid w:val="006961B4"/>
    <w:rsid w:val="006A09D9"/>
    <w:rsid w:val="006A1A0C"/>
    <w:rsid w:val="006A6E83"/>
    <w:rsid w:val="006B1AE1"/>
    <w:rsid w:val="006C01A8"/>
    <w:rsid w:val="006D7E6E"/>
    <w:rsid w:val="006E0ED4"/>
    <w:rsid w:val="006F644E"/>
    <w:rsid w:val="00712044"/>
    <w:rsid w:val="00717113"/>
    <w:rsid w:val="00717C00"/>
    <w:rsid w:val="00723F12"/>
    <w:rsid w:val="007348A4"/>
    <w:rsid w:val="0074115A"/>
    <w:rsid w:val="0074426E"/>
    <w:rsid w:val="007843FE"/>
    <w:rsid w:val="00791E9B"/>
    <w:rsid w:val="0079750D"/>
    <w:rsid w:val="007A55BE"/>
    <w:rsid w:val="007A6B36"/>
    <w:rsid w:val="007B1387"/>
    <w:rsid w:val="007B4EC6"/>
    <w:rsid w:val="007C13AF"/>
    <w:rsid w:val="007C228A"/>
    <w:rsid w:val="007D5EBD"/>
    <w:rsid w:val="007E255B"/>
    <w:rsid w:val="008268FC"/>
    <w:rsid w:val="00833C42"/>
    <w:rsid w:val="0084700B"/>
    <w:rsid w:val="00853CF0"/>
    <w:rsid w:val="00853CF5"/>
    <w:rsid w:val="00865085"/>
    <w:rsid w:val="00872720"/>
    <w:rsid w:val="00887C11"/>
    <w:rsid w:val="00893687"/>
    <w:rsid w:val="00897155"/>
    <w:rsid w:val="008B4D3D"/>
    <w:rsid w:val="008C2B85"/>
    <w:rsid w:val="008E32C3"/>
    <w:rsid w:val="008F55B5"/>
    <w:rsid w:val="009069A8"/>
    <w:rsid w:val="00906FA8"/>
    <w:rsid w:val="009166C7"/>
    <w:rsid w:val="00916E25"/>
    <w:rsid w:val="009225D5"/>
    <w:rsid w:val="009271D1"/>
    <w:rsid w:val="00933DD6"/>
    <w:rsid w:val="009529EC"/>
    <w:rsid w:val="0095371B"/>
    <w:rsid w:val="0095439D"/>
    <w:rsid w:val="00957580"/>
    <w:rsid w:val="00957860"/>
    <w:rsid w:val="0097180D"/>
    <w:rsid w:val="00985086"/>
    <w:rsid w:val="009A2FBE"/>
    <w:rsid w:val="009B1266"/>
    <w:rsid w:val="009B6CFE"/>
    <w:rsid w:val="009E4306"/>
    <w:rsid w:val="009F11C7"/>
    <w:rsid w:val="00A10152"/>
    <w:rsid w:val="00A124D3"/>
    <w:rsid w:val="00A12AAC"/>
    <w:rsid w:val="00A15A18"/>
    <w:rsid w:val="00A37F03"/>
    <w:rsid w:val="00A4044A"/>
    <w:rsid w:val="00A4059F"/>
    <w:rsid w:val="00A46501"/>
    <w:rsid w:val="00A52B5A"/>
    <w:rsid w:val="00A54504"/>
    <w:rsid w:val="00A657A6"/>
    <w:rsid w:val="00A668A4"/>
    <w:rsid w:val="00A77591"/>
    <w:rsid w:val="00A822DC"/>
    <w:rsid w:val="00AB530E"/>
    <w:rsid w:val="00AB7E86"/>
    <w:rsid w:val="00AD3541"/>
    <w:rsid w:val="00AD51D0"/>
    <w:rsid w:val="00AE4B71"/>
    <w:rsid w:val="00AF7072"/>
    <w:rsid w:val="00AF70C1"/>
    <w:rsid w:val="00AF7F72"/>
    <w:rsid w:val="00B10242"/>
    <w:rsid w:val="00B200A0"/>
    <w:rsid w:val="00B23E99"/>
    <w:rsid w:val="00B61768"/>
    <w:rsid w:val="00B7435D"/>
    <w:rsid w:val="00B81D79"/>
    <w:rsid w:val="00B8714D"/>
    <w:rsid w:val="00B87239"/>
    <w:rsid w:val="00BB3E2B"/>
    <w:rsid w:val="00BD6985"/>
    <w:rsid w:val="00BE443E"/>
    <w:rsid w:val="00BE6A2D"/>
    <w:rsid w:val="00BF7B37"/>
    <w:rsid w:val="00C04317"/>
    <w:rsid w:val="00C06236"/>
    <w:rsid w:val="00C21AA7"/>
    <w:rsid w:val="00C42C36"/>
    <w:rsid w:val="00C44B28"/>
    <w:rsid w:val="00C4505B"/>
    <w:rsid w:val="00C50855"/>
    <w:rsid w:val="00C5256E"/>
    <w:rsid w:val="00C5298F"/>
    <w:rsid w:val="00C5527E"/>
    <w:rsid w:val="00C60A5B"/>
    <w:rsid w:val="00C65EEB"/>
    <w:rsid w:val="00C81429"/>
    <w:rsid w:val="00C86198"/>
    <w:rsid w:val="00C86DA8"/>
    <w:rsid w:val="00CA027B"/>
    <w:rsid w:val="00CB3E00"/>
    <w:rsid w:val="00CD0FAE"/>
    <w:rsid w:val="00CD3C07"/>
    <w:rsid w:val="00CE0315"/>
    <w:rsid w:val="00CE0689"/>
    <w:rsid w:val="00CF1002"/>
    <w:rsid w:val="00D36732"/>
    <w:rsid w:val="00D408C5"/>
    <w:rsid w:val="00D4367F"/>
    <w:rsid w:val="00D4654E"/>
    <w:rsid w:val="00D5389E"/>
    <w:rsid w:val="00D56513"/>
    <w:rsid w:val="00D66B1D"/>
    <w:rsid w:val="00D70D1F"/>
    <w:rsid w:val="00D7491D"/>
    <w:rsid w:val="00D75B15"/>
    <w:rsid w:val="00DA0260"/>
    <w:rsid w:val="00DA36F0"/>
    <w:rsid w:val="00DA49D8"/>
    <w:rsid w:val="00DB2B9E"/>
    <w:rsid w:val="00DE21B6"/>
    <w:rsid w:val="00DE3458"/>
    <w:rsid w:val="00E002D5"/>
    <w:rsid w:val="00E01D42"/>
    <w:rsid w:val="00E05AD7"/>
    <w:rsid w:val="00E26ECB"/>
    <w:rsid w:val="00E34A05"/>
    <w:rsid w:val="00E50E2B"/>
    <w:rsid w:val="00E6014B"/>
    <w:rsid w:val="00E60AD3"/>
    <w:rsid w:val="00E625B3"/>
    <w:rsid w:val="00E63116"/>
    <w:rsid w:val="00E72DD0"/>
    <w:rsid w:val="00E86FBC"/>
    <w:rsid w:val="00E90A93"/>
    <w:rsid w:val="00EA55E4"/>
    <w:rsid w:val="00EB1363"/>
    <w:rsid w:val="00EB6FD5"/>
    <w:rsid w:val="00EC50B4"/>
    <w:rsid w:val="00ED5826"/>
    <w:rsid w:val="00EE3010"/>
    <w:rsid w:val="00EF3C6A"/>
    <w:rsid w:val="00EF6914"/>
    <w:rsid w:val="00F1587B"/>
    <w:rsid w:val="00F4781C"/>
    <w:rsid w:val="00F52081"/>
    <w:rsid w:val="00F6398C"/>
    <w:rsid w:val="00F64582"/>
    <w:rsid w:val="00F75E6C"/>
    <w:rsid w:val="00F8159C"/>
    <w:rsid w:val="00F855DE"/>
    <w:rsid w:val="00F947D5"/>
    <w:rsid w:val="00FA1951"/>
    <w:rsid w:val="00FC4D14"/>
    <w:rsid w:val="00FC4D63"/>
    <w:rsid w:val="00FD6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90A778C0-3B75-44B2-BDAE-8FBA94768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02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atoscentrados">
    <w:name w:val="datos_centrados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character" w:customStyle="1" w:styleId="style7">
    <w:name w:val="style7"/>
    <w:basedOn w:val="Fuentedeprrafopredeter"/>
    <w:locked/>
    <w:rsid w:val="00DA0260"/>
  </w:style>
  <w:style w:type="paragraph" w:customStyle="1" w:styleId="fechapie">
    <w:name w:val="fechapie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paragraph" w:styleId="Encabezado">
    <w:name w:val="header"/>
    <w:basedOn w:val="Normal"/>
    <w:link w:val="Encabezado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4EC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4EC6"/>
    <w:rPr>
      <w:rFonts w:ascii="Tahoma" w:eastAsia="Times New Roman" w:hAnsi="Tahoma" w:cs="Tahoma"/>
      <w:sz w:val="16"/>
      <w:szCs w:val="16"/>
      <w:lang w:eastAsia="es-ES"/>
    </w:rPr>
  </w:style>
  <w:style w:type="paragraph" w:styleId="NormalWeb">
    <w:name w:val="Normal (Web)"/>
    <w:basedOn w:val="Normal"/>
    <w:uiPriority w:val="99"/>
    <w:unhideWhenUsed/>
    <w:rsid w:val="00A12AAC"/>
    <w:pPr>
      <w:spacing w:before="100" w:beforeAutospacing="1" w:after="100" w:afterAutospacing="1"/>
    </w:pPr>
    <w:rPr>
      <w:sz w:val="24"/>
      <w:szCs w:val="24"/>
    </w:rPr>
  </w:style>
  <w:style w:type="paragraph" w:customStyle="1" w:styleId="datosjustificados">
    <w:name w:val="datos_justificados"/>
    <w:basedOn w:val="Normal"/>
    <w:locked/>
    <w:rsid w:val="00A12A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16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994641">
          <w:marLeft w:val="411"/>
          <w:marRight w:val="411"/>
          <w:marTop w:val="206"/>
          <w:marBottom w:val="2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54812">
          <w:marLeft w:val="411"/>
          <w:marRight w:val="411"/>
          <w:marTop w:val="206"/>
          <w:marBottom w:val="2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1736">
          <w:marLeft w:val="411"/>
          <w:marRight w:val="411"/>
          <w:marTop w:val="206"/>
          <w:marBottom w:val="2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71248">
          <w:marLeft w:val="411"/>
          <w:marRight w:val="411"/>
          <w:marTop w:val="206"/>
          <w:marBottom w:val="2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2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69540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5505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3112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0481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3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9576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4487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49298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72550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4738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419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47899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27408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64218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5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61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828824">
                  <w:marLeft w:val="0"/>
                  <w:marRight w:val="0"/>
                  <w:marTop w:val="0"/>
                  <w:marBottom w:val="0"/>
                  <w:divBdr>
                    <w:top w:val="double" w:sz="2" w:space="0" w:color="000000"/>
                    <w:left w:val="double" w:sz="2" w:space="0" w:color="000000"/>
                    <w:bottom w:val="double" w:sz="2" w:space="0" w:color="000000"/>
                    <w:right w:val="double" w:sz="2" w:space="0" w:color="000000"/>
                  </w:divBdr>
                </w:div>
              </w:divsChild>
            </w:div>
          </w:divsChild>
        </w:div>
      </w:divsChild>
    </w:div>
    <w:div w:id="6878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81201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6603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903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80309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798357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14418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9370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4693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817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88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61492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26903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188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11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08781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0174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0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amante</dc:creator>
  <cp:lastModifiedBy>Blas</cp:lastModifiedBy>
  <cp:revision>3</cp:revision>
  <cp:lastPrinted>2025-02-17T08:12:00Z</cp:lastPrinted>
  <dcterms:created xsi:type="dcterms:W3CDTF">2025-02-17T01:09:00Z</dcterms:created>
  <dcterms:modified xsi:type="dcterms:W3CDTF">2025-02-17T08:12:00Z</dcterms:modified>
</cp:coreProperties>
</file>